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FBC1" w14:textId="77777777" w:rsidR="007911C3" w:rsidRPr="00422A46" w:rsidRDefault="007911C3" w:rsidP="00573375">
      <w:pPr>
        <w:rPr>
          <w:rFonts w:ascii="Arial" w:hAnsi="Arial" w:cs="Arial"/>
          <w:b/>
          <w:sz w:val="22"/>
          <w:szCs w:val="22"/>
        </w:rPr>
      </w:pPr>
    </w:p>
    <w:p w14:paraId="33F2CC82" w14:textId="664C69F6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>ZAHTEVEK ZA IZPLAČILO ŠT. ___</w:t>
      </w:r>
    </w:p>
    <w:p w14:paraId="049C745E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128E529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573375" w:rsidRPr="00422A46" w14:paraId="3BCF8451" w14:textId="77777777" w:rsidTr="00616F49">
        <w:trPr>
          <w:trHeight w:val="420"/>
        </w:trPr>
        <w:tc>
          <w:tcPr>
            <w:tcW w:w="2129" w:type="dxa"/>
            <w:vAlign w:val="center"/>
          </w:tcPr>
          <w:p w14:paraId="18EC136A" w14:textId="77777777" w:rsidR="00573375" w:rsidRPr="00422A46" w:rsidRDefault="007D402D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Prejemnik</w:t>
            </w:r>
          </w:p>
        </w:tc>
        <w:tc>
          <w:tcPr>
            <w:tcW w:w="7259" w:type="dxa"/>
          </w:tcPr>
          <w:p w14:paraId="33B181DB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422A46" w14:paraId="641C129B" w14:textId="77777777" w:rsidTr="00573375">
        <w:trPr>
          <w:trHeight w:val="422"/>
        </w:trPr>
        <w:tc>
          <w:tcPr>
            <w:tcW w:w="2129" w:type="dxa"/>
            <w:vAlign w:val="center"/>
          </w:tcPr>
          <w:p w14:paraId="2313D9C7" w14:textId="77777777" w:rsidR="00573375" w:rsidRPr="00422A46" w:rsidRDefault="00573375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7259" w:type="dxa"/>
          </w:tcPr>
          <w:p w14:paraId="4B9667E1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422A46" w14:paraId="0FACE61B" w14:textId="77777777" w:rsidTr="00573375">
        <w:trPr>
          <w:trHeight w:val="415"/>
        </w:trPr>
        <w:tc>
          <w:tcPr>
            <w:tcW w:w="2129" w:type="dxa"/>
            <w:vAlign w:val="center"/>
          </w:tcPr>
          <w:p w14:paraId="2402A56B" w14:textId="77777777" w:rsidR="00573375" w:rsidRPr="00422A46" w:rsidRDefault="00573375" w:rsidP="00B61923">
            <w:pPr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sz w:val="22"/>
                <w:szCs w:val="22"/>
              </w:rPr>
              <w:t>Telefon, e</w:t>
            </w:r>
            <w:r w:rsidR="00B61923" w:rsidRPr="00422A46">
              <w:rPr>
                <w:rFonts w:ascii="Arial" w:hAnsi="Arial" w:cs="Arial"/>
                <w:sz w:val="22"/>
                <w:szCs w:val="22"/>
              </w:rPr>
              <w:t>-</w:t>
            </w:r>
            <w:r w:rsidRPr="00422A46">
              <w:rPr>
                <w:rFonts w:ascii="Arial" w:hAnsi="Arial" w:cs="Arial"/>
                <w:sz w:val="22"/>
                <w:szCs w:val="22"/>
              </w:rPr>
              <w:t>pošta</w:t>
            </w:r>
          </w:p>
        </w:tc>
        <w:tc>
          <w:tcPr>
            <w:tcW w:w="7259" w:type="dxa"/>
          </w:tcPr>
          <w:p w14:paraId="1490BCEF" w14:textId="77777777" w:rsidR="00573375" w:rsidRPr="00422A46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46602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7ECA5083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327FA01C" w14:textId="5885D4A2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Št. pogodbe: </w:t>
      </w:r>
      <w:r w:rsidR="00585FBC" w:rsidRPr="00E76ADD">
        <w:rPr>
          <w:rFonts w:ascii="Arial" w:hAnsi="Arial" w:cs="Arial"/>
          <w:sz w:val="22"/>
          <w:szCs w:val="22"/>
        </w:rPr>
        <w:t>410-00</w:t>
      </w:r>
      <w:r w:rsidR="000A0264">
        <w:rPr>
          <w:rFonts w:ascii="Arial" w:hAnsi="Arial" w:cs="Arial"/>
          <w:sz w:val="22"/>
          <w:szCs w:val="22"/>
        </w:rPr>
        <w:t>0</w:t>
      </w:r>
      <w:r w:rsidR="00585FBC" w:rsidRPr="00E76ADD">
        <w:rPr>
          <w:rFonts w:ascii="Arial" w:hAnsi="Arial" w:cs="Arial"/>
          <w:sz w:val="22"/>
          <w:szCs w:val="22"/>
        </w:rPr>
        <w:t>1/</w:t>
      </w:r>
      <w:r w:rsidR="000A0264">
        <w:rPr>
          <w:rFonts w:ascii="Arial" w:hAnsi="Arial" w:cs="Arial"/>
          <w:sz w:val="22"/>
          <w:szCs w:val="22"/>
        </w:rPr>
        <w:t>2026</w:t>
      </w:r>
      <w:r w:rsidR="00585FBC" w:rsidRPr="00E76ADD">
        <w:rPr>
          <w:rFonts w:ascii="Arial" w:hAnsi="Arial" w:cs="Arial"/>
          <w:sz w:val="22"/>
          <w:szCs w:val="22"/>
        </w:rPr>
        <w:t>-</w:t>
      </w:r>
      <w:r w:rsidRPr="00422A46">
        <w:rPr>
          <w:rFonts w:ascii="Arial" w:hAnsi="Arial" w:cs="Arial"/>
          <w:sz w:val="22"/>
          <w:szCs w:val="22"/>
        </w:rPr>
        <w:t>_______</w:t>
      </w:r>
    </w:p>
    <w:p w14:paraId="652E2903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36E845F0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7CFC69B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>VIŠINA ZAHTEVKA ZA IZPLAČILO</w:t>
      </w:r>
      <w:r w:rsidR="00106B30" w:rsidRPr="00422A46">
        <w:rPr>
          <w:rFonts w:ascii="Arial" w:hAnsi="Arial" w:cs="Arial"/>
          <w:sz w:val="22"/>
          <w:szCs w:val="22"/>
        </w:rPr>
        <w:t>: _____________</w:t>
      </w:r>
      <w:r w:rsidRPr="00422A46">
        <w:rPr>
          <w:rFonts w:ascii="Arial" w:hAnsi="Arial" w:cs="Arial"/>
          <w:sz w:val="22"/>
          <w:szCs w:val="22"/>
        </w:rPr>
        <w:t xml:space="preserve"> </w:t>
      </w:r>
      <w:r w:rsidR="00106B30" w:rsidRPr="00422A46">
        <w:rPr>
          <w:rFonts w:ascii="Arial" w:hAnsi="Arial" w:cs="Arial"/>
          <w:b/>
          <w:sz w:val="22"/>
          <w:szCs w:val="22"/>
        </w:rPr>
        <w:t>EUR</w:t>
      </w:r>
    </w:p>
    <w:p w14:paraId="4902E78C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F79CB64" w14:textId="77777777" w:rsidR="00B61923" w:rsidRPr="00422A46" w:rsidRDefault="00B61923" w:rsidP="00573375">
      <w:pPr>
        <w:rPr>
          <w:rFonts w:ascii="Arial" w:hAnsi="Arial" w:cs="Arial"/>
          <w:sz w:val="22"/>
          <w:szCs w:val="22"/>
        </w:rPr>
      </w:pPr>
    </w:p>
    <w:p w14:paraId="4E7C7386" w14:textId="77777777" w:rsidR="00573375" w:rsidRPr="00422A46" w:rsidRDefault="007D402D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Obračunsko obdobje</w:t>
      </w:r>
      <w:r w:rsidR="00B61923" w:rsidRPr="00422A46">
        <w:rPr>
          <w:rFonts w:ascii="Arial" w:hAnsi="Arial" w:cs="Arial"/>
          <w:sz w:val="22"/>
          <w:szCs w:val="22"/>
        </w:rPr>
        <w:t>: _________________</w:t>
      </w:r>
    </w:p>
    <w:p w14:paraId="1768BE5D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285BB1BB" w14:textId="77777777" w:rsidR="00DD0AF7" w:rsidRPr="00422A46" w:rsidRDefault="00DD0AF7" w:rsidP="00DD0AF7">
      <w:pPr>
        <w:rPr>
          <w:rFonts w:ascii="Arial" w:hAnsi="Arial" w:cs="Arial"/>
          <w:b/>
          <w:sz w:val="22"/>
          <w:szCs w:val="22"/>
        </w:rPr>
      </w:pPr>
    </w:p>
    <w:p w14:paraId="60BE1265" w14:textId="77777777" w:rsidR="00DD0AF7" w:rsidRPr="00422A46" w:rsidRDefault="00DD0AF7" w:rsidP="00DD0AF7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OBVEZNE PRILOGE: vsebinsko in finančno poročilo o izvedbi programa</w:t>
      </w:r>
    </w:p>
    <w:p w14:paraId="76D4A71F" w14:textId="77777777" w:rsidR="00B61923" w:rsidRPr="00422A46" w:rsidRDefault="00B61923" w:rsidP="00573375">
      <w:pPr>
        <w:rPr>
          <w:rFonts w:ascii="Arial" w:hAnsi="Arial" w:cs="Arial"/>
          <w:sz w:val="22"/>
          <w:szCs w:val="22"/>
        </w:rPr>
      </w:pPr>
    </w:p>
    <w:p w14:paraId="571C48D2" w14:textId="77777777" w:rsidR="00DD0AF7" w:rsidRPr="00422A46" w:rsidRDefault="00DD0AF7" w:rsidP="00DD0AF7">
      <w:pPr>
        <w:jc w:val="both"/>
        <w:rPr>
          <w:rFonts w:ascii="Arial" w:hAnsi="Arial" w:cs="Arial"/>
          <w:sz w:val="22"/>
          <w:szCs w:val="22"/>
        </w:rPr>
      </w:pPr>
    </w:p>
    <w:p w14:paraId="7322842A" w14:textId="0658E3E8" w:rsidR="00573375" w:rsidRPr="00422A46" w:rsidRDefault="00573375" w:rsidP="00DD0AF7">
      <w:pPr>
        <w:jc w:val="both"/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Podpisani izjavljam, da so dane </w:t>
      </w:r>
      <w:r w:rsidR="007C7524">
        <w:rPr>
          <w:rFonts w:ascii="Arial" w:hAnsi="Arial" w:cs="Arial"/>
          <w:sz w:val="22"/>
          <w:szCs w:val="22"/>
        </w:rPr>
        <w:t>in</w:t>
      </w:r>
      <w:r w:rsidRPr="00422A46">
        <w:rPr>
          <w:rFonts w:ascii="Arial" w:hAnsi="Arial" w:cs="Arial"/>
          <w:sz w:val="22"/>
          <w:szCs w:val="22"/>
        </w:rPr>
        <w:t>formacije v poročilu točne in da se finančni podatki skladajo z dejanskimi stroški, ki so nastali pri izvajanju projekta in izplačilu sredstev.</w:t>
      </w:r>
    </w:p>
    <w:p w14:paraId="0E354455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2C8B3B22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7468616A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636E0615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EEC4719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Kraj:</w:t>
      </w:r>
      <w:r w:rsidR="00B61923" w:rsidRPr="00422A46">
        <w:rPr>
          <w:rFonts w:ascii="Arial" w:hAnsi="Arial" w:cs="Arial"/>
          <w:sz w:val="22"/>
          <w:szCs w:val="22"/>
        </w:rPr>
        <w:t xml:space="preserve"> __________________________</w:t>
      </w:r>
    </w:p>
    <w:p w14:paraId="19703A0A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016F4EB4" w14:textId="26E5F48B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 xml:space="preserve">Datum: ________________________ </w:t>
      </w:r>
    </w:p>
    <w:p w14:paraId="262B044B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5B506DDD" w14:textId="1D473078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Ime in priimek od</w:t>
      </w:r>
      <w:r w:rsidR="0041399F" w:rsidRPr="00422A46">
        <w:rPr>
          <w:rFonts w:ascii="Arial" w:hAnsi="Arial" w:cs="Arial"/>
          <w:sz w:val="22"/>
          <w:szCs w:val="22"/>
        </w:rPr>
        <w:t>govorne osebe</w:t>
      </w:r>
      <w:r w:rsidRPr="00422A46">
        <w:rPr>
          <w:rFonts w:ascii="Arial" w:hAnsi="Arial" w:cs="Arial"/>
          <w:sz w:val="22"/>
          <w:szCs w:val="22"/>
        </w:rPr>
        <w:t xml:space="preserve">: ________________________ </w:t>
      </w:r>
    </w:p>
    <w:p w14:paraId="37939A9A" w14:textId="77777777" w:rsidR="00B61923" w:rsidRDefault="00B61923" w:rsidP="00B61923">
      <w:pPr>
        <w:rPr>
          <w:rFonts w:ascii="Arial" w:hAnsi="Arial" w:cs="Arial"/>
          <w:sz w:val="22"/>
          <w:szCs w:val="22"/>
        </w:rPr>
      </w:pPr>
    </w:p>
    <w:p w14:paraId="7404D692" w14:textId="77777777" w:rsidR="00585FBC" w:rsidRDefault="00585FBC" w:rsidP="00B61923">
      <w:pPr>
        <w:rPr>
          <w:rFonts w:ascii="Arial" w:hAnsi="Arial" w:cs="Arial"/>
          <w:sz w:val="22"/>
          <w:szCs w:val="22"/>
        </w:rPr>
      </w:pPr>
    </w:p>
    <w:p w14:paraId="7930F0FD" w14:textId="77777777" w:rsidR="00585FBC" w:rsidRPr="00422A46" w:rsidRDefault="00585FBC" w:rsidP="00B61923">
      <w:pPr>
        <w:rPr>
          <w:rFonts w:ascii="Arial" w:hAnsi="Arial" w:cs="Arial"/>
          <w:sz w:val="22"/>
          <w:szCs w:val="22"/>
        </w:rPr>
      </w:pPr>
    </w:p>
    <w:p w14:paraId="349EE9E7" w14:textId="77777777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Podpis:</w:t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</w:r>
      <w:r w:rsidR="0041399F" w:rsidRPr="00422A46">
        <w:rPr>
          <w:rFonts w:ascii="Arial" w:hAnsi="Arial" w:cs="Arial"/>
          <w:sz w:val="22"/>
          <w:szCs w:val="22"/>
        </w:rPr>
        <w:tab/>
        <w:t>Žig:</w:t>
      </w:r>
    </w:p>
    <w:p w14:paraId="4F80023B" w14:textId="77777777" w:rsidR="00B61923" w:rsidRPr="00422A46" w:rsidRDefault="00B61923" w:rsidP="00B61923">
      <w:pPr>
        <w:rPr>
          <w:rFonts w:ascii="Arial" w:hAnsi="Arial" w:cs="Arial"/>
          <w:sz w:val="22"/>
          <w:szCs w:val="22"/>
        </w:rPr>
      </w:pPr>
    </w:p>
    <w:p w14:paraId="7CE27DED" w14:textId="77777777" w:rsidR="00B61923" w:rsidRPr="00422A46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1805EDE7" w14:textId="77777777" w:rsidR="00B61923" w:rsidRPr="00422A46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368473B0" w14:textId="77777777" w:rsidR="00573375" w:rsidRPr="00422A46" w:rsidRDefault="00573375" w:rsidP="00573375">
      <w:pPr>
        <w:rPr>
          <w:rFonts w:ascii="Arial" w:hAnsi="Arial" w:cs="Arial"/>
          <w:sz w:val="22"/>
          <w:szCs w:val="22"/>
        </w:rPr>
      </w:pPr>
    </w:p>
    <w:p w14:paraId="1256E654" w14:textId="77777777" w:rsidR="00466C35" w:rsidRPr="00422A46" w:rsidRDefault="00466C3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br w:type="page"/>
      </w:r>
    </w:p>
    <w:p w14:paraId="601810B7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16461FEA" w14:textId="0D4F28E0" w:rsidR="007A6510" w:rsidRPr="00422A46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t xml:space="preserve">VSEBINSKO POROČILO </w:t>
      </w:r>
    </w:p>
    <w:p w14:paraId="1B4308E9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75B98F42" w14:textId="77777777" w:rsidR="0041399F" w:rsidRPr="00422A46" w:rsidRDefault="0041399F" w:rsidP="007A6510">
      <w:pPr>
        <w:rPr>
          <w:rFonts w:ascii="Arial" w:hAnsi="Arial" w:cs="Arial"/>
          <w:sz w:val="22"/>
          <w:szCs w:val="22"/>
        </w:rPr>
      </w:pPr>
    </w:p>
    <w:p w14:paraId="6AB9D527" w14:textId="77777777" w:rsidR="00F30288" w:rsidRPr="00422A46" w:rsidRDefault="007D402D" w:rsidP="007A6510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Prejemnik</w:t>
      </w:r>
      <w:r w:rsidR="00106B30" w:rsidRPr="00422A46">
        <w:rPr>
          <w:rFonts w:ascii="Arial" w:hAnsi="Arial" w:cs="Arial"/>
          <w:sz w:val="22"/>
          <w:szCs w:val="22"/>
        </w:rPr>
        <w:t>:  ___________________</w:t>
      </w:r>
      <w:r w:rsidR="0041399F" w:rsidRPr="00422A46">
        <w:rPr>
          <w:rFonts w:ascii="Arial" w:hAnsi="Arial" w:cs="Arial"/>
          <w:sz w:val="22"/>
          <w:szCs w:val="22"/>
        </w:rPr>
        <w:t>______________</w:t>
      </w:r>
    </w:p>
    <w:p w14:paraId="763334DF" w14:textId="77777777" w:rsidR="00106B30" w:rsidRPr="00422A46" w:rsidRDefault="00106B30" w:rsidP="007A6510">
      <w:pPr>
        <w:rPr>
          <w:rFonts w:ascii="Arial" w:hAnsi="Arial" w:cs="Arial"/>
          <w:sz w:val="22"/>
          <w:szCs w:val="22"/>
        </w:rPr>
      </w:pPr>
    </w:p>
    <w:p w14:paraId="25804AF2" w14:textId="0C2C97E4" w:rsidR="00106B30" w:rsidRPr="00422A46" w:rsidRDefault="0041399F" w:rsidP="007A6510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Priloga zahtevku št. ___</w:t>
      </w:r>
    </w:p>
    <w:p w14:paraId="45C7EA2C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A6510" w:rsidRPr="00422A46" w14:paraId="0C3077FF" w14:textId="77777777" w:rsidTr="00106B30">
        <w:tc>
          <w:tcPr>
            <w:tcW w:w="9060" w:type="dxa"/>
          </w:tcPr>
          <w:p w14:paraId="216F8608" w14:textId="77777777" w:rsidR="007D402D" w:rsidRPr="00422A46" w:rsidRDefault="007A6510" w:rsidP="007D40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Izvedba programa v obdobju poročanja</w:t>
            </w:r>
          </w:p>
          <w:p w14:paraId="151CC7FA" w14:textId="1005FF3D" w:rsidR="003A1B96" w:rsidRPr="00422A46" w:rsidRDefault="007D402D" w:rsidP="003A1B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22A46">
              <w:rPr>
                <w:rFonts w:ascii="Arial" w:hAnsi="Arial" w:cs="Arial"/>
                <w:i/>
                <w:sz w:val="22"/>
                <w:szCs w:val="22"/>
              </w:rPr>
              <w:t xml:space="preserve">Vsebina 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>realiziranega programa</w:t>
            </w:r>
            <w:r w:rsidR="006F4DA7" w:rsidRPr="00422A46">
              <w:rPr>
                <w:rFonts w:ascii="Arial" w:hAnsi="Arial" w:cs="Arial"/>
                <w:i/>
                <w:sz w:val="22"/>
                <w:szCs w:val="22"/>
              </w:rPr>
              <w:t xml:space="preserve"> in projektov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r w:rsidRPr="00422A46">
              <w:rPr>
                <w:rFonts w:ascii="Arial" w:hAnsi="Arial" w:cs="Arial"/>
                <w:i/>
                <w:sz w:val="22"/>
                <w:szCs w:val="22"/>
              </w:rPr>
              <w:t>navedite izvedene dejavnosti in aktivnosti v obračunskem obdobju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ter realizacijo </w:t>
            </w:r>
            <w:r w:rsidR="007A6510" w:rsidRPr="00422A46">
              <w:rPr>
                <w:rFonts w:ascii="Arial" w:hAnsi="Arial" w:cs="Arial"/>
                <w:i/>
                <w:sz w:val="22"/>
                <w:szCs w:val="22"/>
              </w:rPr>
              <w:t xml:space="preserve">primerjajte 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s </w:t>
            </w:r>
            <w:r w:rsidR="006F4DA7" w:rsidRPr="00422A46">
              <w:rPr>
                <w:rFonts w:ascii="Arial" w:hAnsi="Arial" w:cs="Arial"/>
                <w:i/>
                <w:sz w:val="22"/>
                <w:szCs w:val="22"/>
              </w:rPr>
              <w:t>planom,</w:t>
            </w:r>
            <w:r w:rsidR="003A1B96" w:rsidRPr="00422A46">
              <w:rPr>
                <w:rFonts w:ascii="Arial" w:hAnsi="Arial" w:cs="Arial"/>
                <w:i/>
                <w:sz w:val="22"/>
                <w:szCs w:val="22"/>
              </w:rPr>
              <w:t xml:space="preserve"> utemeljite odstopanja med realizacijo in planom.</w:t>
            </w:r>
          </w:p>
        </w:tc>
      </w:tr>
      <w:tr w:rsidR="007A6510" w:rsidRPr="00422A46" w14:paraId="3014A59C" w14:textId="77777777" w:rsidTr="000403B9">
        <w:trPr>
          <w:trHeight w:val="9071"/>
        </w:trPr>
        <w:tc>
          <w:tcPr>
            <w:tcW w:w="9060" w:type="dxa"/>
          </w:tcPr>
          <w:p w14:paraId="3A7831A0" w14:textId="77777777" w:rsidR="007A6510" w:rsidRPr="00422A46" w:rsidRDefault="007A6510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22D63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7133EF07" w14:textId="09581F64" w:rsidR="00B61923" w:rsidRPr="00422A46" w:rsidRDefault="00B61923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422A46">
        <w:rPr>
          <w:rFonts w:ascii="Arial" w:hAnsi="Arial" w:cs="Arial"/>
          <w:i/>
          <w:sz w:val="22"/>
          <w:szCs w:val="22"/>
        </w:rPr>
        <w:t xml:space="preserve">Lahko </w:t>
      </w:r>
      <w:r w:rsidR="000403B9" w:rsidRPr="00422A46">
        <w:rPr>
          <w:rFonts w:ascii="Arial" w:hAnsi="Arial" w:cs="Arial"/>
          <w:i/>
          <w:sz w:val="22"/>
          <w:szCs w:val="22"/>
        </w:rPr>
        <w:t>priložite</w:t>
      </w:r>
      <w:r w:rsidRPr="00422A46">
        <w:rPr>
          <w:rFonts w:ascii="Arial" w:hAnsi="Arial" w:cs="Arial"/>
          <w:i/>
          <w:sz w:val="22"/>
          <w:szCs w:val="22"/>
        </w:rPr>
        <w:t xml:space="preserve"> tudi podrobnejše poročilo o izvedbi program</w:t>
      </w:r>
      <w:r w:rsidR="006F4DA7" w:rsidRPr="00422A46">
        <w:rPr>
          <w:rFonts w:ascii="Arial" w:hAnsi="Arial" w:cs="Arial"/>
          <w:i/>
          <w:sz w:val="22"/>
          <w:szCs w:val="22"/>
        </w:rPr>
        <w:t>ov in projektov</w:t>
      </w:r>
      <w:r w:rsidRPr="00422A46">
        <w:rPr>
          <w:rFonts w:ascii="Arial" w:hAnsi="Arial" w:cs="Arial"/>
          <w:i/>
          <w:sz w:val="22"/>
          <w:szCs w:val="22"/>
        </w:rPr>
        <w:t xml:space="preserve"> v poljubni obliki.</w:t>
      </w:r>
    </w:p>
    <w:p w14:paraId="0B434262" w14:textId="77777777" w:rsidR="007A6510" w:rsidRPr="00422A46" w:rsidRDefault="007A6510" w:rsidP="007A6510">
      <w:pPr>
        <w:jc w:val="center"/>
        <w:rPr>
          <w:rFonts w:ascii="Arial" w:hAnsi="Arial" w:cs="Arial"/>
          <w:sz w:val="22"/>
          <w:szCs w:val="22"/>
        </w:rPr>
      </w:pPr>
    </w:p>
    <w:p w14:paraId="45FA05A0" w14:textId="77777777" w:rsidR="00946B0B" w:rsidRDefault="00946B0B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5651B1" w14:textId="68454F24" w:rsidR="007A6510" w:rsidRPr="00422A46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422A46">
        <w:rPr>
          <w:rFonts w:ascii="Arial" w:hAnsi="Arial" w:cs="Arial"/>
          <w:b/>
          <w:sz w:val="22"/>
          <w:szCs w:val="22"/>
        </w:rPr>
        <w:lastRenderedPageBreak/>
        <w:t xml:space="preserve">FINANČNO POROČILO </w:t>
      </w:r>
    </w:p>
    <w:p w14:paraId="4088AD98" w14:textId="77777777" w:rsidR="007A6510" w:rsidRPr="00422A46" w:rsidRDefault="007A6510" w:rsidP="007A6510">
      <w:pPr>
        <w:rPr>
          <w:rFonts w:ascii="Arial" w:hAnsi="Arial" w:cs="Arial"/>
          <w:b/>
          <w:sz w:val="22"/>
          <w:szCs w:val="22"/>
        </w:rPr>
      </w:pPr>
    </w:p>
    <w:p w14:paraId="56788632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68C10E2B" w14:textId="77777777" w:rsidR="0041399F" w:rsidRPr="00422A46" w:rsidRDefault="0041399F" w:rsidP="0041399F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Prejemnik:  _________________________________</w:t>
      </w:r>
    </w:p>
    <w:p w14:paraId="05997198" w14:textId="77777777" w:rsidR="007911C3" w:rsidRPr="00422A46" w:rsidRDefault="007911C3" w:rsidP="0041399F">
      <w:pPr>
        <w:rPr>
          <w:rFonts w:ascii="Arial" w:hAnsi="Arial" w:cs="Arial"/>
          <w:sz w:val="22"/>
          <w:szCs w:val="22"/>
        </w:rPr>
      </w:pPr>
    </w:p>
    <w:p w14:paraId="0A8B16BF" w14:textId="75ACE9FC" w:rsidR="0041399F" w:rsidRPr="00422A46" w:rsidRDefault="0041399F" w:rsidP="0041399F">
      <w:pPr>
        <w:rPr>
          <w:rFonts w:ascii="Arial" w:hAnsi="Arial" w:cs="Arial"/>
          <w:sz w:val="22"/>
          <w:szCs w:val="22"/>
        </w:rPr>
      </w:pPr>
      <w:r w:rsidRPr="00422A46">
        <w:rPr>
          <w:rFonts w:ascii="Arial" w:hAnsi="Arial" w:cs="Arial"/>
          <w:sz w:val="22"/>
          <w:szCs w:val="22"/>
        </w:rPr>
        <w:t>Priloga zahtevku št. ___</w:t>
      </w:r>
    </w:p>
    <w:p w14:paraId="14F447B9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7E46EA" w:rsidRPr="00422A46" w14:paraId="41AFBCBC" w14:textId="77777777" w:rsidTr="007E46EA">
        <w:tc>
          <w:tcPr>
            <w:tcW w:w="9060" w:type="dxa"/>
            <w:gridSpan w:val="3"/>
            <w:shd w:val="clear" w:color="auto" w:fill="D9D9D9"/>
          </w:tcPr>
          <w:p w14:paraId="7A704FBB" w14:textId="5AC29EE2" w:rsidR="007E46EA" w:rsidRPr="00422A46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 xml:space="preserve">ODHODKI </w:t>
            </w:r>
          </w:p>
        </w:tc>
      </w:tr>
      <w:tr w:rsidR="007E46EA" w:rsidRPr="00422A46" w14:paraId="339C3B30" w14:textId="77777777" w:rsidTr="007E46EA">
        <w:tc>
          <w:tcPr>
            <w:tcW w:w="6934" w:type="dxa"/>
          </w:tcPr>
          <w:p w14:paraId="0DE83F42" w14:textId="77777777" w:rsidR="007E46EA" w:rsidRPr="00422A46" w:rsidRDefault="007E46EA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>Vrsta odhodka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21CF7AFB" w14:textId="77777777" w:rsidR="007E46EA" w:rsidRPr="00422A46" w:rsidRDefault="007E46EA" w:rsidP="007E46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FADA4E9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E46EA" w:rsidRPr="00422A46" w14:paraId="78697EA7" w14:textId="77777777" w:rsidTr="007E46EA">
        <w:tc>
          <w:tcPr>
            <w:tcW w:w="6934" w:type="dxa"/>
          </w:tcPr>
          <w:p w14:paraId="0B97714A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BE1D6FC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20156B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D869057" w14:textId="77777777" w:rsidTr="007E46EA">
        <w:tc>
          <w:tcPr>
            <w:tcW w:w="6934" w:type="dxa"/>
          </w:tcPr>
          <w:p w14:paraId="022CBF63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09B6F00A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A237684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5636840E" w14:textId="77777777" w:rsidTr="007E46EA">
        <w:tc>
          <w:tcPr>
            <w:tcW w:w="6934" w:type="dxa"/>
          </w:tcPr>
          <w:p w14:paraId="3E5C47D3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753C4AE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5129DA5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2DA92636" w14:textId="77777777" w:rsidTr="007E46EA">
        <w:tc>
          <w:tcPr>
            <w:tcW w:w="6934" w:type="dxa"/>
          </w:tcPr>
          <w:p w14:paraId="0474E102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12E8CDFD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8332899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0C73E4ED" w14:textId="77777777" w:rsidTr="007E46EA">
        <w:tc>
          <w:tcPr>
            <w:tcW w:w="6934" w:type="dxa"/>
          </w:tcPr>
          <w:p w14:paraId="4D2BBB09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21B324CF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097D92F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5CCB72BE" w14:textId="77777777" w:rsidTr="007E46EA">
        <w:tc>
          <w:tcPr>
            <w:tcW w:w="6934" w:type="dxa"/>
          </w:tcPr>
          <w:p w14:paraId="55220D85" w14:textId="77777777" w:rsidR="007E46EA" w:rsidRPr="00422A46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166D94B7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4EEEB74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B650D77" w14:textId="77777777" w:rsidTr="007E46EA">
        <w:tc>
          <w:tcPr>
            <w:tcW w:w="6934" w:type="dxa"/>
          </w:tcPr>
          <w:p w14:paraId="03FDC64F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39AD6BAA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D081D9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403FFAD9" w14:textId="77777777" w:rsidTr="007E46EA">
        <w:tc>
          <w:tcPr>
            <w:tcW w:w="6934" w:type="dxa"/>
          </w:tcPr>
          <w:p w14:paraId="7EC26A9D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038107D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8159D4B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21153C45" w14:textId="77777777" w:rsidTr="007E46EA">
        <w:tc>
          <w:tcPr>
            <w:tcW w:w="6934" w:type="dxa"/>
          </w:tcPr>
          <w:p w14:paraId="71871DF0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6794687C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379574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76BD60BD" w14:textId="77777777" w:rsidTr="007E46EA">
        <w:tc>
          <w:tcPr>
            <w:tcW w:w="6934" w:type="dxa"/>
          </w:tcPr>
          <w:p w14:paraId="46B5ECDF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C4CFDA1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0AAE26E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1B1560C9" w14:textId="77777777" w:rsidTr="007E46EA">
        <w:tc>
          <w:tcPr>
            <w:tcW w:w="6934" w:type="dxa"/>
          </w:tcPr>
          <w:p w14:paraId="5A351723" w14:textId="77777777" w:rsidR="007E46EA" w:rsidRPr="00422A46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1C589E2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524779B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422A46" w14:paraId="7CEC5F23" w14:textId="77777777" w:rsidTr="007E46EA">
        <w:tc>
          <w:tcPr>
            <w:tcW w:w="6934" w:type="dxa"/>
            <w:shd w:val="clear" w:color="auto" w:fill="D9D9D9"/>
          </w:tcPr>
          <w:p w14:paraId="1E2EC9CD" w14:textId="77777777" w:rsidR="007E46EA" w:rsidRPr="00422A46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4007B98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21921996" w14:textId="77777777" w:rsidR="007E46EA" w:rsidRPr="00422A46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30AC524" w14:textId="77777777" w:rsidR="00106B30" w:rsidRPr="00422A46" w:rsidRDefault="00106B30" w:rsidP="007A6510">
      <w:pPr>
        <w:rPr>
          <w:rFonts w:ascii="Arial" w:hAnsi="Arial" w:cs="Arial"/>
          <w:sz w:val="22"/>
          <w:szCs w:val="22"/>
        </w:rPr>
      </w:pPr>
    </w:p>
    <w:p w14:paraId="1F39C0A2" w14:textId="77777777" w:rsidR="007E46EA" w:rsidRPr="00422A46" w:rsidRDefault="00AD10EB" w:rsidP="007A6510">
      <w:pPr>
        <w:rPr>
          <w:rFonts w:ascii="Arial" w:hAnsi="Arial" w:cs="Arial"/>
          <w:i/>
          <w:sz w:val="22"/>
          <w:szCs w:val="22"/>
        </w:rPr>
      </w:pPr>
      <w:r w:rsidRPr="00422A46">
        <w:rPr>
          <w:rFonts w:ascii="Arial" w:hAnsi="Arial" w:cs="Arial"/>
          <w:i/>
          <w:sz w:val="22"/>
          <w:szCs w:val="22"/>
        </w:rPr>
        <w:t>Vrste odhodkov lahko združite glede na namen odhodka (npr. administrativni stroški, stroški materialne pomoči…), vendar večje odhodke prikažite posamezno.</w:t>
      </w:r>
    </w:p>
    <w:p w14:paraId="059FD66E" w14:textId="77777777" w:rsidR="007E46EA" w:rsidRPr="00422A46" w:rsidRDefault="007E46EA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392"/>
        <w:gridCol w:w="738"/>
      </w:tblGrid>
      <w:tr w:rsidR="00AD10EB" w:rsidRPr="00422A46" w14:paraId="5E9EF9D3" w14:textId="77777777" w:rsidTr="00AD10EB">
        <w:tc>
          <w:tcPr>
            <w:tcW w:w="9060" w:type="dxa"/>
            <w:gridSpan w:val="3"/>
            <w:shd w:val="clear" w:color="auto" w:fill="D9D9D9"/>
          </w:tcPr>
          <w:p w14:paraId="5FF1E9B0" w14:textId="775626B4" w:rsidR="00AD10EB" w:rsidRPr="00422A46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 xml:space="preserve">PRIHODKI </w:t>
            </w:r>
          </w:p>
        </w:tc>
      </w:tr>
      <w:tr w:rsidR="00F64785" w:rsidRPr="00422A46" w14:paraId="08D9F460" w14:textId="77777777" w:rsidTr="00F64785">
        <w:tc>
          <w:tcPr>
            <w:tcW w:w="6930" w:type="dxa"/>
          </w:tcPr>
          <w:p w14:paraId="13E2FB48" w14:textId="77777777" w:rsidR="00F64785" w:rsidRPr="00422A46" w:rsidRDefault="00F64785" w:rsidP="004139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Vrsta </w:t>
            </w:r>
            <w:r w:rsidR="0041399F" w:rsidRPr="00422A46">
              <w:rPr>
                <w:rFonts w:ascii="Arial" w:hAnsi="Arial" w:cs="Arial"/>
                <w:b/>
                <w:bCs/>
                <w:sz w:val="22"/>
                <w:szCs w:val="22"/>
              </w:rPr>
              <w:t>prihodka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05CEB4A7" w14:textId="77777777" w:rsidR="00F64785" w:rsidRPr="00422A46" w:rsidRDefault="00F64785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65F526AF" w14:textId="77777777" w:rsidR="00F64785" w:rsidRPr="00422A46" w:rsidRDefault="00F64785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0EB" w:rsidRPr="00422A46" w14:paraId="631BD497" w14:textId="77777777" w:rsidTr="00AD10EB">
        <w:tc>
          <w:tcPr>
            <w:tcW w:w="6930" w:type="dxa"/>
          </w:tcPr>
          <w:p w14:paraId="2C80B076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Lastna sredstva (članarina, prihranki ipd.)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FFE7170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F52B5F9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1CEC12F1" w14:textId="77777777" w:rsidTr="00AD10EB">
        <w:tc>
          <w:tcPr>
            <w:tcW w:w="6930" w:type="dxa"/>
          </w:tcPr>
          <w:p w14:paraId="3DB79B78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Prispevki uporabnikov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47D412AD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DDD46A6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7C99E27A" w14:textId="77777777" w:rsidTr="00AD10EB">
        <w:tc>
          <w:tcPr>
            <w:tcW w:w="6930" w:type="dxa"/>
          </w:tcPr>
          <w:p w14:paraId="279F69B7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29A753DE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134942F1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911C3" w:rsidRPr="00422A46" w14:paraId="52E896C6" w14:textId="77777777" w:rsidTr="00FD64D1">
        <w:tc>
          <w:tcPr>
            <w:tcW w:w="6930" w:type="dxa"/>
          </w:tcPr>
          <w:p w14:paraId="1A129D68" w14:textId="77777777" w:rsidR="007911C3" w:rsidRPr="00422A46" w:rsidRDefault="007911C3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Občina Borovnica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72D71BA" w14:textId="77777777" w:rsidR="007911C3" w:rsidRPr="00422A46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570C956" w14:textId="77777777" w:rsidR="007911C3" w:rsidRPr="00422A46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412CF293" w14:textId="77777777" w:rsidTr="00AD10EB">
        <w:tc>
          <w:tcPr>
            <w:tcW w:w="6930" w:type="dxa"/>
          </w:tcPr>
          <w:p w14:paraId="76EC2C67" w14:textId="4D5B58D0" w:rsidR="00AD10EB" w:rsidRPr="00422A46" w:rsidRDefault="007911C3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D7053A4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945ADE5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2F4FCC41" w14:textId="77777777" w:rsidTr="00AD10EB">
        <w:tc>
          <w:tcPr>
            <w:tcW w:w="6930" w:type="dxa"/>
          </w:tcPr>
          <w:p w14:paraId="7462B6B5" w14:textId="77777777" w:rsidR="00AD10EB" w:rsidRPr="00422A46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Drugi viri (navedite vir</w:t>
            </w:r>
            <w:r w:rsidR="00F64785" w:rsidRPr="00422A46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422A46">
              <w:rPr>
                <w:rFonts w:ascii="Arial" w:hAnsi="Arial" w:cs="Arial"/>
                <w:bCs/>
                <w:sz w:val="22"/>
                <w:szCs w:val="22"/>
              </w:rPr>
              <w:t>):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0A083EA2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9579082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22A46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422A46" w14:paraId="3039BE3A" w14:textId="77777777" w:rsidTr="00AD10EB">
        <w:tc>
          <w:tcPr>
            <w:tcW w:w="6930" w:type="dxa"/>
            <w:shd w:val="clear" w:color="auto" w:fill="D9D9D9"/>
          </w:tcPr>
          <w:p w14:paraId="200AA08D" w14:textId="77777777" w:rsidR="00AD10EB" w:rsidRPr="00422A46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/>
          </w:tcPr>
          <w:p w14:paraId="52BE0D80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018BDE4" w14:textId="77777777" w:rsidR="00AD10EB" w:rsidRPr="00422A46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2A4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438E37" w14:textId="77777777" w:rsidR="00AD10EB" w:rsidRPr="00422A46" w:rsidRDefault="00AD10EB" w:rsidP="007A6510">
      <w:pPr>
        <w:rPr>
          <w:rFonts w:ascii="Arial" w:hAnsi="Arial" w:cs="Arial"/>
          <w:b/>
          <w:sz w:val="22"/>
          <w:szCs w:val="22"/>
        </w:rPr>
      </w:pPr>
    </w:p>
    <w:p w14:paraId="64B390F8" w14:textId="77777777" w:rsidR="00F64785" w:rsidRPr="00422A46" w:rsidRDefault="00F64785" w:rsidP="00F64785">
      <w:pPr>
        <w:rPr>
          <w:rFonts w:ascii="Arial" w:hAnsi="Arial" w:cs="Arial"/>
          <w:bCs/>
          <w:i/>
          <w:sz w:val="22"/>
          <w:szCs w:val="22"/>
        </w:rPr>
      </w:pPr>
      <w:r w:rsidRPr="00422A46">
        <w:rPr>
          <w:rFonts w:ascii="Arial" w:hAnsi="Arial" w:cs="Arial"/>
          <w:bCs/>
          <w:i/>
          <w:sz w:val="22"/>
          <w:szCs w:val="22"/>
        </w:rPr>
        <w:t>Višina prihodkov se mora ujemati z višino odhodkov.</w:t>
      </w:r>
    </w:p>
    <w:p w14:paraId="57CD74C0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p w14:paraId="0004D0DB" w14:textId="77777777" w:rsidR="007A6510" w:rsidRPr="00422A46" w:rsidRDefault="007A6510" w:rsidP="007A6510">
      <w:pPr>
        <w:rPr>
          <w:rFonts w:ascii="Arial" w:hAnsi="Arial" w:cs="Arial"/>
          <w:sz w:val="22"/>
          <w:szCs w:val="22"/>
        </w:rPr>
      </w:pPr>
    </w:p>
    <w:sectPr w:rsidR="007A6510" w:rsidRPr="00422A46" w:rsidSect="00A22613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33D6" w14:textId="77777777" w:rsidR="00E92CE3" w:rsidRDefault="00E92CE3">
      <w:r>
        <w:separator/>
      </w:r>
    </w:p>
  </w:endnote>
  <w:endnote w:type="continuationSeparator" w:id="0">
    <w:p w14:paraId="578F54E7" w14:textId="77777777" w:rsidR="00E92CE3" w:rsidRDefault="00E9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272821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0"/>
      </w:rPr>
    </w:sdtEndPr>
    <w:sdtContent>
      <w:p w14:paraId="1F3271C8" w14:textId="65C3159D" w:rsidR="00767CAF" w:rsidRDefault="00767CA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0B31D4" w14:textId="76FB3BCF" w:rsidR="00A6196B" w:rsidRDefault="00A619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795D9" w14:textId="77777777" w:rsidR="00E92CE3" w:rsidRDefault="00E92CE3">
      <w:r>
        <w:separator/>
      </w:r>
    </w:p>
  </w:footnote>
  <w:footnote w:type="continuationSeparator" w:id="0">
    <w:p w14:paraId="347E5378" w14:textId="77777777" w:rsidR="00E92CE3" w:rsidRDefault="00E9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3FF2" w14:textId="35C145B8" w:rsidR="00573375" w:rsidRPr="00422A46" w:rsidRDefault="007911C3" w:rsidP="007911C3">
    <w:pPr>
      <w:pStyle w:val="Glava"/>
      <w:jc w:val="center"/>
      <w:rPr>
        <w:rFonts w:ascii="Arial" w:hAnsi="Arial" w:cs="Arial"/>
        <w:i/>
        <w:sz w:val="20"/>
      </w:rPr>
    </w:pPr>
    <w:r w:rsidRPr="00422A46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0A0264">
      <w:rPr>
        <w:rFonts w:ascii="Arial" w:hAnsi="Arial" w:cs="Arial"/>
        <w:i/>
        <w:sz w:val="20"/>
      </w:rPr>
      <w:t>2026</w:t>
    </w:r>
    <w:r w:rsidRPr="00422A46">
      <w:rPr>
        <w:rFonts w:ascii="Arial" w:hAnsi="Arial" w:cs="Arial"/>
        <w:i/>
        <w:sz w:val="20"/>
      </w:rPr>
      <w:t xml:space="preserve"> </w:t>
    </w:r>
    <w:r w:rsidR="00466C35" w:rsidRPr="00422A46">
      <w:rPr>
        <w:rFonts w:ascii="Arial" w:hAnsi="Arial" w:cs="Arial"/>
        <w:i/>
        <w:sz w:val="20"/>
      </w:rPr>
      <w:t xml:space="preserve"> OBRAZCI ZA ZA</w:t>
    </w:r>
    <w:r w:rsidR="00573375" w:rsidRPr="00422A46">
      <w:rPr>
        <w:rFonts w:ascii="Arial" w:hAnsi="Arial" w:cs="Arial"/>
        <w:i/>
        <w:sz w:val="20"/>
      </w:rPr>
      <w:t>HTEVEK IN POROČANJE</w:t>
    </w:r>
  </w:p>
  <w:p w14:paraId="45E5DA17" w14:textId="77777777" w:rsidR="00A6196B" w:rsidRDefault="00A6196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78DC" w14:textId="77777777" w:rsidR="00A6196B" w:rsidRDefault="007A6510" w:rsidP="00D52FD1">
    <w:pPr>
      <w:pStyle w:val="Glava"/>
    </w:pPr>
    <w:r>
      <w:rPr>
        <w:noProof/>
        <w:lang w:eastAsia="sl-SI"/>
      </w:rPr>
      <w:drawing>
        <wp:inline distT="0" distB="0" distL="0" distR="0" wp14:anchorId="0DF6FFA9" wp14:editId="57BABA0E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52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10"/>
    <w:rsid w:val="000352FF"/>
    <w:rsid w:val="000403B9"/>
    <w:rsid w:val="000A0264"/>
    <w:rsid w:val="000C711E"/>
    <w:rsid w:val="00106B30"/>
    <w:rsid w:val="001A2EC1"/>
    <w:rsid w:val="002B5F72"/>
    <w:rsid w:val="002E522F"/>
    <w:rsid w:val="003A1B96"/>
    <w:rsid w:val="0041399F"/>
    <w:rsid w:val="00422A46"/>
    <w:rsid w:val="00466C35"/>
    <w:rsid w:val="00573375"/>
    <w:rsid w:val="00585FBC"/>
    <w:rsid w:val="00616F49"/>
    <w:rsid w:val="006262A8"/>
    <w:rsid w:val="006F231B"/>
    <w:rsid w:val="006F4DA7"/>
    <w:rsid w:val="00767CAF"/>
    <w:rsid w:val="007911C3"/>
    <w:rsid w:val="007A6510"/>
    <w:rsid w:val="007C7524"/>
    <w:rsid w:val="007D402D"/>
    <w:rsid w:val="007E46EA"/>
    <w:rsid w:val="00866628"/>
    <w:rsid w:val="00946B0B"/>
    <w:rsid w:val="00A6196B"/>
    <w:rsid w:val="00AD10EB"/>
    <w:rsid w:val="00B61923"/>
    <w:rsid w:val="00C4480E"/>
    <w:rsid w:val="00CD756F"/>
    <w:rsid w:val="00CE4363"/>
    <w:rsid w:val="00CF7F5C"/>
    <w:rsid w:val="00D20C71"/>
    <w:rsid w:val="00D826FB"/>
    <w:rsid w:val="00DD0AF7"/>
    <w:rsid w:val="00DD487C"/>
    <w:rsid w:val="00E36BAA"/>
    <w:rsid w:val="00E42B5D"/>
    <w:rsid w:val="00E92CE3"/>
    <w:rsid w:val="00F30288"/>
    <w:rsid w:val="00F64785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97E859"/>
  <w15:chartTrackingRefBased/>
  <w15:docId w15:val="{6A8BDE93-84FB-4B42-9C06-19B6EB09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5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A651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A651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C91C77-11F3-4FD5-86FA-921B6877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13</cp:revision>
  <cp:lastPrinted>2026-01-30T10:29:00Z</cp:lastPrinted>
  <dcterms:created xsi:type="dcterms:W3CDTF">2021-06-18T09:43:00Z</dcterms:created>
  <dcterms:modified xsi:type="dcterms:W3CDTF">2026-01-30T10:29:00Z</dcterms:modified>
</cp:coreProperties>
</file>